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CB0" w:rsidRPr="000B0F21" w:rsidRDefault="006D5CB0" w:rsidP="006D5CB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B0F21">
        <w:rPr>
          <w:rFonts w:ascii="Times New Roman" w:hAnsi="Times New Roman" w:cs="Times New Roman"/>
          <w:b/>
          <w:sz w:val="24"/>
          <w:szCs w:val="24"/>
          <w:u w:val="single"/>
        </w:rPr>
        <w:t xml:space="preserve">Участие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детей</w:t>
      </w:r>
      <w:r w:rsidRPr="000B0F21">
        <w:rPr>
          <w:rFonts w:ascii="Times New Roman" w:hAnsi="Times New Roman" w:cs="Times New Roman"/>
          <w:b/>
          <w:sz w:val="24"/>
          <w:szCs w:val="24"/>
          <w:u w:val="single"/>
        </w:rPr>
        <w:t xml:space="preserve"> в конкурсах и их результаты:</w:t>
      </w:r>
    </w:p>
    <w:p w:rsidR="006D5CB0" w:rsidRDefault="006D5CB0" w:rsidP="00935155">
      <w:pPr>
        <w:jc w:val="center"/>
        <w:rPr>
          <w:rFonts w:ascii="Times New Roman" w:hAnsi="Times New Roman" w:cs="Times New Roman"/>
          <w:b/>
          <w:sz w:val="20"/>
          <w:szCs w:val="20"/>
        </w:rPr>
        <w:sectPr w:rsidR="006D5CB0" w:rsidSect="00A878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144"/>
        <w:gridCol w:w="2098"/>
        <w:gridCol w:w="2106"/>
        <w:gridCol w:w="2594"/>
      </w:tblGrid>
      <w:tr w:rsidR="00935155" w:rsidRPr="00930FF0" w:rsidTr="00CF72DA">
        <w:tc>
          <w:tcPr>
            <w:tcW w:w="9571" w:type="dxa"/>
            <w:gridSpan w:val="5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Международные конкурсы</w:t>
            </w:r>
          </w:p>
        </w:tc>
      </w:tr>
      <w:tr w:rsidR="00935155" w:rsidRPr="00930FF0" w:rsidTr="00F944B5">
        <w:tc>
          <w:tcPr>
            <w:tcW w:w="629" w:type="dxa"/>
            <w:vAlign w:val="center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№/</w:t>
            </w:r>
            <w:proofErr w:type="gramStart"/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</w:t>
            </w:r>
            <w:proofErr w:type="gramEnd"/>
          </w:p>
        </w:tc>
        <w:tc>
          <w:tcPr>
            <w:tcW w:w="2144" w:type="dxa"/>
            <w:vAlign w:val="center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098" w:type="dxa"/>
            <w:vAlign w:val="center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Наименование конкурса</w:t>
            </w:r>
          </w:p>
        </w:tc>
        <w:tc>
          <w:tcPr>
            <w:tcW w:w="2106" w:type="dxa"/>
            <w:vAlign w:val="center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Организаторы конкурса, сроки</w:t>
            </w:r>
          </w:p>
        </w:tc>
        <w:tc>
          <w:tcPr>
            <w:tcW w:w="2594" w:type="dxa"/>
            <w:vAlign w:val="center"/>
          </w:tcPr>
          <w:p w:rsidR="00935155" w:rsidRPr="00930FF0" w:rsidRDefault="00935155" w:rsidP="0093515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Результат</w:t>
            </w:r>
          </w:p>
        </w:tc>
      </w:tr>
      <w:tr w:rsidR="00A52B0F" w:rsidRPr="00930FF0" w:rsidTr="00F944B5">
        <w:tc>
          <w:tcPr>
            <w:tcW w:w="629" w:type="dxa"/>
          </w:tcPr>
          <w:p w:rsidR="00A52B0F" w:rsidRPr="00930FF0" w:rsidRDefault="00A52B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44" w:type="dxa"/>
          </w:tcPr>
          <w:p w:rsidR="00A52B0F" w:rsidRPr="00930FF0" w:rsidRDefault="00A52B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Назмутдинов</w:t>
            </w:r>
            <w:proofErr w:type="spellEnd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 Артем</w:t>
            </w:r>
          </w:p>
        </w:tc>
        <w:tc>
          <w:tcPr>
            <w:tcW w:w="2098" w:type="dxa"/>
          </w:tcPr>
          <w:p w:rsidR="00A52B0F" w:rsidRPr="00930FF0" w:rsidRDefault="00A52B0F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Международная Олимпиада, 06.09.2017</w:t>
            </w:r>
          </w:p>
        </w:tc>
        <w:tc>
          <w:tcPr>
            <w:tcW w:w="2106" w:type="dxa"/>
          </w:tcPr>
          <w:p w:rsidR="00A52B0F" w:rsidRPr="00930FF0" w:rsidRDefault="00A52B0F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Международный интерактивный образовательный портал</w:t>
            </w:r>
          </w:p>
        </w:tc>
        <w:tc>
          <w:tcPr>
            <w:tcW w:w="2594" w:type="dxa"/>
          </w:tcPr>
          <w:p w:rsidR="00A52B0F" w:rsidRPr="00930FF0" w:rsidRDefault="00A52B0F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 w:rsidRPr="00930F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«Блиц-олимпиада», работа «Путешествие в царство грибов» </w:t>
            </w:r>
          </w:p>
        </w:tc>
      </w:tr>
      <w:tr w:rsidR="00054358" w:rsidRPr="00930FF0" w:rsidTr="00F944B5">
        <w:tc>
          <w:tcPr>
            <w:tcW w:w="629" w:type="dxa"/>
          </w:tcPr>
          <w:p w:rsidR="00054358" w:rsidRPr="00930FF0" w:rsidRDefault="000543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4" w:type="dxa"/>
          </w:tcPr>
          <w:p w:rsidR="00054358" w:rsidRPr="00930FF0" w:rsidRDefault="000543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Сайдыханов</w:t>
            </w:r>
            <w:proofErr w:type="spellEnd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Самир</w:t>
            </w:r>
            <w:proofErr w:type="spellEnd"/>
          </w:p>
        </w:tc>
        <w:tc>
          <w:tcPr>
            <w:tcW w:w="2098" w:type="dxa"/>
          </w:tcPr>
          <w:p w:rsidR="00054358" w:rsidRPr="00930FF0" w:rsidRDefault="00054358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Международная литературно-познавательная викторина «Цифры, живущие в сказках», 18.09.2017</w:t>
            </w:r>
          </w:p>
        </w:tc>
        <w:tc>
          <w:tcPr>
            <w:tcW w:w="2106" w:type="dxa"/>
          </w:tcPr>
          <w:p w:rsidR="00054358" w:rsidRPr="00930FF0" w:rsidRDefault="00054358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«Новое поколение»</w:t>
            </w:r>
          </w:p>
        </w:tc>
        <w:tc>
          <w:tcPr>
            <w:tcW w:w="2594" w:type="dxa"/>
          </w:tcPr>
          <w:p w:rsidR="00054358" w:rsidRPr="00930FF0" w:rsidRDefault="00054358" w:rsidP="000543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Лауреат </w:t>
            </w:r>
            <w:r w:rsidRPr="00930F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3D15D3" w:rsidRPr="00930FF0" w:rsidTr="00F944B5">
        <w:tc>
          <w:tcPr>
            <w:tcW w:w="629" w:type="dxa"/>
          </w:tcPr>
          <w:p w:rsidR="003D15D3" w:rsidRPr="00930FF0" w:rsidRDefault="003D1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3D15D3" w:rsidRPr="00930FF0" w:rsidRDefault="003D1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Кириллова Катя</w:t>
            </w:r>
          </w:p>
        </w:tc>
        <w:tc>
          <w:tcPr>
            <w:tcW w:w="2098" w:type="dxa"/>
          </w:tcPr>
          <w:p w:rsidR="003D15D3" w:rsidRPr="00930FF0" w:rsidRDefault="003D15D3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Международная Олимпиада, 06.09.2017</w:t>
            </w:r>
          </w:p>
        </w:tc>
        <w:tc>
          <w:tcPr>
            <w:tcW w:w="2106" w:type="dxa"/>
          </w:tcPr>
          <w:p w:rsidR="003D15D3" w:rsidRPr="00930FF0" w:rsidRDefault="003D15D3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Международный интерактивный образовательный портал</w:t>
            </w:r>
          </w:p>
        </w:tc>
        <w:tc>
          <w:tcPr>
            <w:tcW w:w="2594" w:type="dxa"/>
          </w:tcPr>
          <w:p w:rsidR="003D15D3" w:rsidRPr="00930FF0" w:rsidRDefault="003D15D3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 w:rsidRPr="00930F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«Блиц-олимпиада», работа «Ягодное царство» </w:t>
            </w:r>
          </w:p>
        </w:tc>
      </w:tr>
      <w:tr w:rsidR="003D15D3" w:rsidRPr="00930FF0" w:rsidTr="00F944B5">
        <w:tc>
          <w:tcPr>
            <w:tcW w:w="629" w:type="dxa"/>
          </w:tcPr>
          <w:p w:rsidR="003D15D3" w:rsidRPr="00930FF0" w:rsidRDefault="003D1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44" w:type="dxa"/>
          </w:tcPr>
          <w:p w:rsidR="003D15D3" w:rsidRPr="00930FF0" w:rsidRDefault="003D1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Дрыгина</w:t>
            </w:r>
            <w:proofErr w:type="spellEnd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 Лиза</w:t>
            </w:r>
          </w:p>
        </w:tc>
        <w:tc>
          <w:tcPr>
            <w:tcW w:w="2098" w:type="dxa"/>
          </w:tcPr>
          <w:p w:rsidR="003D15D3" w:rsidRPr="00930FF0" w:rsidRDefault="003D15D3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Международная Олимпиада, 06.09.2017</w:t>
            </w:r>
          </w:p>
        </w:tc>
        <w:tc>
          <w:tcPr>
            <w:tcW w:w="2106" w:type="dxa"/>
          </w:tcPr>
          <w:p w:rsidR="003D15D3" w:rsidRPr="00930FF0" w:rsidRDefault="003D15D3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Международный интерактивный образовательный портал</w:t>
            </w:r>
          </w:p>
        </w:tc>
        <w:tc>
          <w:tcPr>
            <w:tcW w:w="2594" w:type="dxa"/>
          </w:tcPr>
          <w:p w:rsidR="003D15D3" w:rsidRPr="00930FF0" w:rsidRDefault="003D15D3" w:rsidP="003D15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 w:rsidRPr="00930F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«Блиц-олимпиада», работа «Витамины с грядки» </w:t>
            </w:r>
          </w:p>
        </w:tc>
      </w:tr>
      <w:tr w:rsidR="0031185B" w:rsidRPr="00930FF0" w:rsidTr="00F944B5">
        <w:tc>
          <w:tcPr>
            <w:tcW w:w="629" w:type="dxa"/>
          </w:tcPr>
          <w:p w:rsidR="0031185B" w:rsidRPr="00930FF0" w:rsidRDefault="003118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44" w:type="dxa"/>
          </w:tcPr>
          <w:p w:rsidR="0031185B" w:rsidRPr="00930FF0" w:rsidRDefault="003118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Назмутдинов</w:t>
            </w:r>
            <w:proofErr w:type="spellEnd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 Артём</w:t>
            </w:r>
          </w:p>
        </w:tc>
        <w:tc>
          <w:tcPr>
            <w:tcW w:w="2098" w:type="dxa"/>
          </w:tcPr>
          <w:p w:rsidR="0031185B" w:rsidRPr="00930FF0" w:rsidRDefault="0031185B" w:rsidP="00CF72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Международная викторина дошкольников по обучению грамоте «Путешествие в </w:t>
            </w:r>
            <w:proofErr w:type="spellStart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Грамотеево</w:t>
            </w:r>
            <w:proofErr w:type="spellEnd"/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31185B" w:rsidRPr="00930FF0" w:rsidRDefault="0031185B" w:rsidP="00CF72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05.10.2017</w:t>
            </w:r>
          </w:p>
        </w:tc>
        <w:tc>
          <w:tcPr>
            <w:tcW w:w="2106" w:type="dxa"/>
          </w:tcPr>
          <w:p w:rsidR="0031185B" w:rsidRPr="00930FF0" w:rsidRDefault="0031185B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</w:t>
            </w:r>
          </w:p>
        </w:tc>
        <w:tc>
          <w:tcPr>
            <w:tcW w:w="2594" w:type="dxa"/>
          </w:tcPr>
          <w:p w:rsidR="0031185B" w:rsidRPr="00930FF0" w:rsidRDefault="0031185B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Лауреат </w:t>
            </w:r>
            <w:r w:rsidRPr="00930F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31185B" w:rsidRPr="00930FF0" w:rsidTr="00F944B5">
        <w:tc>
          <w:tcPr>
            <w:tcW w:w="629" w:type="dxa"/>
          </w:tcPr>
          <w:p w:rsidR="0031185B" w:rsidRPr="00930FF0" w:rsidRDefault="003118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44" w:type="dxa"/>
          </w:tcPr>
          <w:p w:rsidR="0031185B" w:rsidRPr="00930FF0" w:rsidRDefault="003118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Мордвинов Антон</w:t>
            </w:r>
          </w:p>
        </w:tc>
        <w:tc>
          <w:tcPr>
            <w:tcW w:w="2098" w:type="dxa"/>
          </w:tcPr>
          <w:p w:rsidR="0031185B" w:rsidRPr="00930FF0" w:rsidRDefault="0031185B" w:rsidP="00CF72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Международная викторина для дошкольников по экологическому воспитанию «Маленький зоолог»</w:t>
            </w:r>
          </w:p>
          <w:p w:rsidR="0031185B" w:rsidRPr="00930FF0" w:rsidRDefault="0031185B" w:rsidP="00CF72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01.10.2017</w:t>
            </w:r>
          </w:p>
        </w:tc>
        <w:tc>
          <w:tcPr>
            <w:tcW w:w="2106" w:type="dxa"/>
          </w:tcPr>
          <w:p w:rsidR="0031185B" w:rsidRPr="00930FF0" w:rsidRDefault="0031185B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>Интеллектуальный центр дистанционных технологий «Новое поколение»</w:t>
            </w:r>
          </w:p>
        </w:tc>
        <w:tc>
          <w:tcPr>
            <w:tcW w:w="2594" w:type="dxa"/>
          </w:tcPr>
          <w:p w:rsidR="0031185B" w:rsidRPr="00930FF0" w:rsidRDefault="0031185B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Лауреат </w:t>
            </w:r>
            <w:r w:rsidRPr="00930F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930FF0">
              <w:rPr>
                <w:rFonts w:ascii="Times New Roman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C45194" w:rsidRPr="00930FF0" w:rsidTr="00F944B5">
        <w:tc>
          <w:tcPr>
            <w:tcW w:w="629" w:type="dxa"/>
          </w:tcPr>
          <w:p w:rsidR="00C45194" w:rsidRPr="00930FF0" w:rsidRDefault="00C45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44" w:type="dxa"/>
          </w:tcPr>
          <w:p w:rsidR="00C45194" w:rsidRPr="00930FF0" w:rsidRDefault="00C45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Идиятуллина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Эльза</w:t>
            </w:r>
          </w:p>
        </w:tc>
        <w:tc>
          <w:tcPr>
            <w:tcW w:w="2098" w:type="dxa"/>
          </w:tcPr>
          <w:p w:rsidR="00C45194" w:rsidRDefault="00C45194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творческий фестиваль «Южный полюс», 04.12.2017</w:t>
            </w:r>
          </w:p>
        </w:tc>
        <w:tc>
          <w:tcPr>
            <w:tcW w:w="2106" w:type="dxa"/>
          </w:tcPr>
          <w:p w:rsidR="00C45194" w:rsidRPr="00D860EB" w:rsidRDefault="00C45194" w:rsidP="00B806F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Сайт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htt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//57901.ujp.ru</w:t>
            </w:r>
          </w:p>
        </w:tc>
        <w:tc>
          <w:tcPr>
            <w:tcW w:w="2594" w:type="dxa"/>
          </w:tcPr>
          <w:p w:rsidR="00C45194" w:rsidRDefault="00C45194" w:rsidP="00C45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участника в номинации «Живопись. Графика» за работу «Любимая мама!»</w:t>
            </w:r>
          </w:p>
        </w:tc>
      </w:tr>
      <w:tr w:rsidR="00C45194" w:rsidRPr="00930FF0" w:rsidTr="00F944B5">
        <w:tc>
          <w:tcPr>
            <w:tcW w:w="629" w:type="dxa"/>
          </w:tcPr>
          <w:p w:rsidR="00C45194" w:rsidRDefault="00C45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44" w:type="dxa"/>
          </w:tcPr>
          <w:p w:rsidR="00C45194" w:rsidRDefault="00C45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Головнина Варя</w:t>
            </w:r>
          </w:p>
        </w:tc>
        <w:tc>
          <w:tcPr>
            <w:tcW w:w="2098" w:type="dxa"/>
          </w:tcPr>
          <w:p w:rsidR="00C45194" w:rsidRDefault="00C45194" w:rsidP="00C451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творческий фестиваль «Апельсин», 04.12.2017</w:t>
            </w:r>
          </w:p>
        </w:tc>
        <w:tc>
          <w:tcPr>
            <w:tcW w:w="2106" w:type="dxa"/>
          </w:tcPr>
          <w:p w:rsidR="00C45194" w:rsidRPr="00D860EB" w:rsidRDefault="00C45194" w:rsidP="00B806F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Сайт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htt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70543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.mdtf.ru</w:t>
            </w:r>
          </w:p>
        </w:tc>
        <w:tc>
          <w:tcPr>
            <w:tcW w:w="2594" w:type="dxa"/>
          </w:tcPr>
          <w:p w:rsidR="00C45194" w:rsidRDefault="00C45194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участника в номинации «Живопись. Графика» за работу «Любимая мама!»</w:t>
            </w:r>
          </w:p>
        </w:tc>
      </w:tr>
      <w:tr w:rsidR="007C0CA5" w:rsidRPr="00930FF0" w:rsidTr="00F944B5">
        <w:tc>
          <w:tcPr>
            <w:tcW w:w="629" w:type="dxa"/>
          </w:tcPr>
          <w:p w:rsidR="007C0CA5" w:rsidRDefault="007C0C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44" w:type="dxa"/>
          </w:tcPr>
          <w:p w:rsidR="007C0CA5" w:rsidRDefault="007C0C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Фролов Артем</w:t>
            </w:r>
          </w:p>
        </w:tc>
        <w:tc>
          <w:tcPr>
            <w:tcW w:w="2098" w:type="dxa"/>
          </w:tcPr>
          <w:p w:rsidR="007C0CA5" w:rsidRDefault="007C0CA5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творческий конкурс для детей и педагогов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Интербриг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20.11.2017</w:t>
            </w:r>
          </w:p>
        </w:tc>
        <w:tc>
          <w:tcPr>
            <w:tcW w:w="2106" w:type="dxa"/>
          </w:tcPr>
          <w:p w:rsidR="007C0CA5" w:rsidRDefault="007C0CA5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Всероссийское СМИ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Интербриг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594" w:type="dxa"/>
          </w:tcPr>
          <w:p w:rsidR="007C0CA5" w:rsidRPr="006319C2" w:rsidRDefault="007C0CA5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«Художественное творчество»</w:t>
            </w:r>
          </w:p>
        </w:tc>
      </w:tr>
      <w:tr w:rsidR="00422B3A" w:rsidRPr="00930FF0" w:rsidTr="00F944B5">
        <w:tc>
          <w:tcPr>
            <w:tcW w:w="629" w:type="dxa"/>
          </w:tcPr>
          <w:p w:rsidR="00422B3A" w:rsidRDefault="00422B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44" w:type="dxa"/>
          </w:tcPr>
          <w:p w:rsidR="00422B3A" w:rsidRDefault="00422B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Курлекно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Семён, Закиров Амир</w:t>
            </w:r>
          </w:p>
        </w:tc>
        <w:tc>
          <w:tcPr>
            <w:tcW w:w="2098" w:type="dxa"/>
          </w:tcPr>
          <w:p w:rsidR="00422B3A" w:rsidRDefault="00422B3A" w:rsidP="00B806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на лучшую постройку из снега и льда «Снежная сказка»</w:t>
            </w:r>
            <w:r w:rsidR="00724E52">
              <w:rPr>
                <w:rFonts w:ascii="Times New Roman" w:hAnsi="Times New Roman" w:cs="Times New Roman"/>
                <w:sz w:val="20"/>
                <w:szCs w:val="20"/>
              </w:rPr>
              <w:t>, 15.02.2018</w:t>
            </w:r>
          </w:p>
        </w:tc>
        <w:tc>
          <w:tcPr>
            <w:tcW w:w="2106" w:type="dxa"/>
          </w:tcPr>
          <w:p w:rsidR="00422B3A" w:rsidRDefault="00422B3A" w:rsidP="00724E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Международный образовательный центр «Кладовая талантов» </w:t>
            </w:r>
          </w:p>
        </w:tc>
        <w:tc>
          <w:tcPr>
            <w:tcW w:w="2594" w:type="dxa"/>
          </w:tcPr>
          <w:p w:rsidR="00422B3A" w:rsidRPr="00437E52" w:rsidRDefault="00422B3A" w:rsidP="00422B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Диплом победителя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степени в номинации «Оформление участка», работа: «Зимние забавы» </w:t>
            </w:r>
          </w:p>
        </w:tc>
      </w:tr>
      <w:tr w:rsidR="002D5D91" w:rsidRPr="00930FF0" w:rsidTr="00F944B5">
        <w:tc>
          <w:tcPr>
            <w:tcW w:w="629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44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Никитина Софья</w:t>
            </w:r>
          </w:p>
        </w:tc>
        <w:tc>
          <w:tcPr>
            <w:tcW w:w="2098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106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594" w:type="dxa"/>
          </w:tcPr>
          <w:p w:rsidR="002D5D91" w:rsidRDefault="002D5D91" w:rsidP="00422B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 в международном рейтинге -12; по региону – 10; по ДОУ - 8</w:t>
            </w:r>
          </w:p>
        </w:tc>
      </w:tr>
      <w:tr w:rsidR="002D5D91" w:rsidRPr="00930FF0" w:rsidTr="00F944B5">
        <w:tc>
          <w:tcPr>
            <w:tcW w:w="629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2144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Марат</w:t>
            </w:r>
          </w:p>
        </w:tc>
        <w:tc>
          <w:tcPr>
            <w:tcW w:w="2098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106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594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 в международном рейтинге -17; по региону – 14; по ДОУ - 12</w:t>
            </w:r>
          </w:p>
        </w:tc>
      </w:tr>
      <w:tr w:rsidR="002D5D91" w:rsidRPr="00930FF0" w:rsidTr="00F944B5">
        <w:tc>
          <w:tcPr>
            <w:tcW w:w="629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44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Логинов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дима</w:t>
            </w:r>
            <w:proofErr w:type="spellEnd"/>
          </w:p>
        </w:tc>
        <w:tc>
          <w:tcPr>
            <w:tcW w:w="2098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106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594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 в международном рейтинге -8; по региону – 6; по ДОУ - 4</w:t>
            </w:r>
          </w:p>
        </w:tc>
      </w:tr>
      <w:tr w:rsidR="002D5D91" w:rsidRPr="00930FF0" w:rsidTr="00F944B5">
        <w:tc>
          <w:tcPr>
            <w:tcW w:w="629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44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Кандауров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Артем</w:t>
            </w:r>
          </w:p>
        </w:tc>
        <w:tc>
          <w:tcPr>
            <w:tcW w:w="2098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106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594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 в международном рейтинге -16; по региону – 13; по ДОУ - 11</w:t>
            </w:r>
          </w:p>
        </w:tc>
      </w:tr>
      <w:tr w:rsidR="002D5D91" w:rsidRPr="00930FF0" w:rsidTr="00F944B5">
        <w:tc>
          <w:tcPr>
            <w:tcW w:w="629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44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Егорова Лиза</w:t>
            </w:r>
          </w:p>
        </w:tc>
        <w:tc>
          <w:tcPr>
            <w:tcW w:w="2098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106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594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 в международном рейтинге -14; по региону – 12; по ДОУ - 10</w:t>
            </w:r>
          </w:p>
        </w:tc>
      </w:tr>
      <w:tr w:rsidR="002D5D91" w:rsidRPr="00930FF0" w:rsidTr="00F944B5">
        <w:tc>
          <w:tcPr>
            <w:tcW w:w="629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44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Исмагилов Амир</w:t>
            </w:r>
          </w:p>
        </w:tc>
        <w:tc>
          <w:tcPr>
            <w:tcW w:w="2098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106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594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 в международном рейтинге -12; по региону – 10; по ДОУ - 8</w:t>
            </w:r>
          </w:p>
        </w:tc>
      </w:tr>
      <w:tr w:rsidR="002D5D91" w:rsidRPr="00930FF0" w:rsidTr="00F944B5">
        <w:tc>
          <w:tcPr>
            <w:tcW w:w="629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144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Данис</w:t>
            </w:r>
            <w:proofErr w:type="spellEnd"/>
          </w:p>
        </w:tc>
        <w:tc>
          <w:tcPr>
            <w:tcW w:w="2098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106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594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 в международном рейтинге -11; по региону – 9; по ДОУ - 7</w:t>
            </w:r>
          </w:p>
        </w:tc>
      </w:tr>
      <w:tr w:rsidR="002D5D91" w:rsidRPr="00930FF0" w:rsidTr="00F944B5">
        <w:tc>
          <w:tcPr>
            <w:tcW w:w="629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44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Быковская Ульяна</w:t>
            </w:r>
          </w:p>
        </w:tc>
        <w:tc>
          <w:tcPr>
            <w:tcW w:w="2098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106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594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 в международном рейтинге -8; по региону – 6; по ДОУ - 4</w:t>
            </w:r>
          </w:p>
        </w:tc>
      </w:tr>
      <w:tr w:rsidR="002D5D91" w:rsidRPr="00930FF0" w:rsidTr="00F944B5">
        <w:tc>
          <w:tcPr>
            <w:tcW w:w="629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44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Фролов Артем</w:t>
            </w:r>
          </w:p>
        </w:tc>
        <w:tc>
          <w:tcPr>
            <w:tcW w:w="2098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106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594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 в международном рейтинге -7; по региону – 5; по ДОУ - 3</w:t>
            </w:r>
          </w:p>
        </w:tc>
      </w:tr>
      <w:tr w:rsidR="002D5D91" w:rsidRPr="00930FF0" w:rsidTr="00F944B5">
        <w:tc>
          <w:tcPr>
            <w:tcW w:w="629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44" w:type="dxa"/>
          </w:tcPr>
          <w:p w:rsidR="002D5D91" w:rsidRDefault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Прилепская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Аксинья</w:t>
            </w:r>
          </w:p>
        </w:tc>
        <w:tc>
          <w:tcPr>
            <w:tcW w:w="2098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детский конкурс «Мечтай! Исследуй! Размышляй! 2017/20018».</w:t>
            </w:r>
          </w:p>
        </w:tc>
        <w:tc>
          <w:tcPr>
            <w:tcW w:w="2106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Центр образовательных инициатив г. Омск, 11.2017</w:t>
            </w:r>
          </w:p>
        </w:tc>
        <w:tc>
          <w:tcPr>
            <w:tcW w:w="2594" w:type="dxa"/>
          </w:tcPr>
          <w:p w:rsidR="002D5D91" w:rsidRDefault="002D5D91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 в международном рейтинге -8; по региону – 6; по ДОУ - 4</w:t>
            </w:r>
          </w:p>
        </w:tc>
      </w:tr>
      <w:tr w:rsidR="0081724D" w:rsidRPr="00930FF0" w:rsidTr="00F944B5">
        <w:tc>
          <w:tcPr>
            <w:tcW w:w="629" w:type="dxa"/>
          </w:tcPr>
          <w:p w:rsidR="0081724D" w:rsidRDefault="00817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144" w:type="dxa"/>
          </w:tcPr>
          <w:p w:rsidR="0081724D" w:rsidRDefault="00817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Залина</w:t>
            </w:r>
            <w:proofErr w:type="spellEnd"/>
          </w:p>
        </w:tc>
        <w:tc>
          <w:tcPr>
            <w:tcW w:w="2098" w:type="dxa"/>
          </w:tcPr>
          <w:p w:rsidR="0081724D" w:rsidRDefault="0081724D" w:rsidP="003C28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исследовательских и творческих работ детей дошкольного возраста « Я – Талантлив!»</w:t>
            </w:r>
          </w:p>
        </w:tc>
        <w:tc>
          <w:tcPr>
            <w:tcW w:w="2106" w:type="dxa"/>
          </w:tcPr>
          <w:p w:rsidR="0081724D" w:rsidRDefault="0081724D" w:rsidP="003C28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КФУ,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 Казань, 30.12.2017</w:t>
            </w:r>
          </w:p>
        </w:tc>
        <w:tc>
          <w:tcPr>
            <w:tcW w:w="2594" w:type="dxa"/>
          </w:tcPr>
          <w:p w:rsidR="0081724D" w:rsidRDefault="0081724D" w:rsidP="002D5D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участника в номинации «Юный певец»</w:t>
            </w:r>
          </w:p>
        </w:tc>
      </w:tr>
    </w:tbl>
    <w:p w:rsidR="00A87813" w:rsidRDefault="00A87813">
      <w:bookmarkStart w:id="0" w:name="_GoBack"/>
      <w:bookmarkEnd w:id="0"/>
    </w:p>
    <w:sectPr w:rsidR="00A87813" w:rsidSect="006D5CB0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5155"/>
    <w:rsid w:val="00027EDD"/>
    <w:rsid w:val="0004559B"/>
    <w:rsid w:val="00050095"/>
    <w:rsid w:val="0005082B"/>
    <w:rsid w:val="00050B08"/>
    <w:rsid w:val="00054358"/>
    <w:rsid w:val="00076C04"/>
    <w:rsid w:val="000A4B4B"/>
    <w:rsid w:val="000B57A5"/>
    <w:rsid w:val="000C279F"/>
    <w:rsid w:val="000E0A91"/>
    <w:rsid w:val="000E286E"/>
    <w:rsid w:val="000F6E7E"/>
    <w:rsid w:val="00100180"/>
    <w:rsid w:val="00112F75"/>
    <w:rsid w:val="00120E17"/>
    <w:rsid w:val="0012388B"/>
    <w:rsid w:val="0013410E"/>
    <w:rsid w:val="0016411C"/>
    <w:rsid w:val="0016484D"/>
    <w:rsid w:val="001760DE"/>
    <w:rsid w:val="00187F3A"/>
    <w:rsid w:val="001A0A9A"/>
    <w:rsid w:val="001A1D28"/>
    <w:rsid w:val="001B0EDA"/>
    <w:rsid w:val="001B2124"/>
    <w:rsid w:val="001C3FBC"/>
    <w:rsid w:val="001E5EEF"/>
    <w:rsid w:val="001F709C"/>
    <w:rsid w:val="00201E9B"/>
    <w:rsid w:val="002237F9"/>
    <w:rsid w:val="00224C43"/>
    <w:rsid w:val="00240A3F"/>
    <w:rsid w:val="00244828"/>
    <w:rsid w:val="00296D1B"/>
    <w:rsid w:val="002A0ADC"/>
    <w:rsid w:val="002A2543"/>
    <w:rsid w:val="002C3403"/>
    <w:rsid w:val="002C7373"/>
    <w:rsid w:val="002C7E93"/>
    <w:rsid w:val="002D5D91"/>
    <w:rsid w:val="002E1DCD"/>
    <w:rsid w:val="002F4BAB"/>
    <w:rsid w:val="0031185B"/>
    <w:rsid w:val="00320C56"/>
    <w:rsid w:val="00320EDD"/>
    <w:rsid w:val="003308C3"/>
    <w:rsid w:val="00335443"/>
    <w:rsid w:val="00356CE5"/>
    <w:rsid w:val="003708E9"/>
    <w:rsid w:val="003A581D"/>
    <w:rsid w:val="003C2857"/>
    <w:rsid w:val="003D15D3"/>
    <w:rsid w:val="003E423C"/>
    <w:rsid w:val="003E75EB"/>
    <w:rsid w:val="003F6C99"/>
    <w:rsid w:val="00401803"/>
    <w:rsid w:val="00422B3A"/>
    <w:rsid w:val="00461E42"/>
    <w:rsid w:val="004A43D5"/>
    <w:rsid w:val="004A5B89"/>
    <w:rsid w:val="004B5532"/>
    <w:rsid w:val="004C0A65"/>
    <w:rsid w:val="004D1014"/>
    <w:rsid w:val="004E4E2C"/>
    <w:rsid w:val="004F16D2"/>
    <w:rsid w:val="004F7278"/>
    <w:rsid w:val="00507932"/>
    <w:rsid w:val="00513315"/>
    <w:rsid w:val="0051383B"/>
    <w:rsid w:val="00517FF2"/>
    <w:rsid w:val="00534E4B"/>
    <w:rsid w:val="00535ADC"/>
    <w:rsid w:val="0054327E"/>
    <w:rsid w:val="00563B87"/>
    <w:rsid w:val="005725D9"/>
    <w:rsid w:val="005A77F3"/>
    <w:rsid w:val="005D0D0D"/>
    <w:rsid w:val="005D2026"/>
    <w:rsid w:val="005D4178"/>
    <w:rsid w:val="005E2116"/>
    <w:rsid w:val="005F6C42"/>
    <w:rsid w:val="00606554"/>
    <w:rsid w:val="00612DEE"/>
    <w:rsid w:val="006149C3"/>
    <w:rsid w:val="0062164E"/>
    <w:rsid w:val="00640379"/>
    <w:rsid w:val="006407C3"/>
    <w:rsid w:val="006448D8"/>
    <w:rsid w:val="00684664"/>
    <w:rsid w:val="00696C1D"/>
    <w:rsid w:val="006A3C7E"/>
    <w:rsid w:val="006B3CB6"/>
    <w:rsid w:val="006B5647"/>
    <w:rsid w:val="006B5F30"/>
    <w:rsid w:val="006D5CB0"/>
    <w:rsid w:val="006F3D8A"/>
    <w:rsid w:val="00706849"/>
    <w:rsid w:val="00707374"/>
    <w:rsid w:val="00724E52"/>
    <w:rsid w:val="00757C10"/>
    <w:rsid w:val="00797038"/>
    <w:rsid w:val="007B075C"/>
    <w:rsid w:val="007B735B"/>
    <w:rsid w:val="007C0CA5"/>
    <w:rsid w:val="007E3720"/>
    <w:rsid w:val="00801232"/>
    <w:rsid w:val="008050A8"/>
    <w:rsid w:val="0081724D"/>
    <w:rsid w:val="0082506F"/>
    <w:rsid w:val="00826EBA"/>
    <w:rsid w:val="0084112C"/>
    <w:rsid w:val="00844108"/>
    <w:rsid w:val="00863974"/>
    <w:rsid w:val="00865504"/>
    <w:rsid w:val="0087102A"/>
    <w:rsid w:val="008817D5"/>
    <w:rsid w:val="008A6773"/>
    <w:rsid w:val="008C034D"/>
    <w:rsid w:val="008D4502"/>
    <w:rsid w:val="008E6561"/>
    <w:rsid w:val="00930FF0"/>
    <w:rsid w:val="00935155"/>
    <w:rsid w:val="00964EA6"/>
    <w:rsid w:val="009C21D5"/>
    <w:rsid w:val="009C4017"/>
    <w:rsid w:val="009F0533"/>
    <w:rsid w:val="009F2DFB"/>
    <w:rsid w:val="00A16656"/>
    <w:rsid w:val="00A41824"/>
    <w:rsid w:val="00A44449"/>
    <w:rsid w:val="00A52B0F"/>
    <w:rsid w:val="00A5425D"/>
    <w:rsid w:val="00A60F74"/>
    <w:rsid w:val="00A71922"/>
    <w:rsid w:val="00A87813"/>
    <w:rsid w:val="00AA183A"/>
    <w:rsid w:val="00AA3A4D"/>
    <w:rsid w:val="00AA4813"/>
    <w:rsid w:val="00AB1226"/>
    <w:rsid w:val="00AB548D"/>
    <w:rsid w:val="00AC48F1"/>
    <w:rsid w:val="00AD1235"/>
    <w:rsid w:val="00AD1414"/>
    <w:rsid w:val="00AD4C8B"/>
    <w:rsid w:val="00B040B0"/>
    <w:rsid w:val="00B04210"/>
    <w:rsid w:val="00B314EF"/>
    <w:rsid w:val="00B339CC"/>
    <w:rsid w:val="00B475FD"/>
    <w:rsid w:val="00B756A2"/>
    <w:rsid w:val="00B77BB2"/>
    <w:rsid w:val="00B806F8"/>
    <w:rsid w:val="00B8198F"/>
    <w:rsid w:val="00B862EE"/>
    <w:rsid w:val="00B92CD7"/>
    <w:rsid w:val="00B92DE2"/>
    <w:rsid w:val="00BE7F9E"/>
    <w:rsid w:val="00C11E7F"/>
    <w:rsid w:val="00C37F59"/>
    <w:rsid w:val="00C43908"/>
    <w:rsid w:val="00C45194"/>
    <w:rsid w:val="00C468C0"/>
    <w:rsid w:val="00C63BF4"/>
    <w:rsid w:val="00C655DC"/>
    <w:rsid w:val="00C72414"/>
    <w:rsid w:val="00CA4894"/>
    <w:rsid w:val="00CB7E76"/>
    <w:rsid w:val="00CC6598"/>
    <w:rsid w:val="00CD4A3E"/>
    <w:rsid w:val="00CD4F2A"/>
    <w:rsid w:val="00CD5720"/>
    <w:rsid w:val="00CF156F"/>
    <w:rsid w:val="00CF72DA"/>
    <w:rsid w:val="00D06A07"/>
    <w:rsid w:val="00D20E33"/>
    <w:rsid w:val="00D2250C"/>
    <w:rsid w:val="00D661F5"/>
    <w:rsid w:val="00DA7877"/>
    <w:rsid w:val="00DB4D9F"/>
    <w:rsid w:val="00DE3975"/>
    <w:rsid w:val="00DE5759"/>
    <w:rsid w:val="00DF05F7"/>
    <w:rsid w:val="00DF39DE"/>
    <w:rsid w:val="00E127E1"/>
    <w:rsid w:val="00E43942"/>
    <w:rsid w:val="00E51117"/>
    <w:rsid w:val="00E541C9"/>
    <w:rsid w:val="00E61E58"/>
    <w:rsid w:val="00E77630"/>
    <w:rsid w:val="00E8009A"/>
    <w:rsid w:val="00E928C3"/>
    <w:rsid w:val="00EA6075"/>
    <w:rsid w:val="00EC0A0E"/>
    <w:rsid w:val="00EC102F"/>
    <w:rsid w:val="00EC5A80"/>
    <w:rsid w:val="00EE31A4"/>
    <w:rsid w:val="00EE3CEE"/>
    <w:rsid w:val="00EE61FF"/>
    <w:rsid w:val="00EF13E4"/>
    <w:rsid w:val="00F24071"/>
    <w:rsid w:val="00F36617"/>
    <w:rsid w:val="00F55A7B"/>
    <w:rsid w:val="00F77E66"/>
    <w:rsid w:val="00F8074A"/>
    <w:rsid w:val="00F91202"/>
    <w:rsid w:val="00F944B5"/>
    <w:rsid w:val="00F95A19"/>
    <w:rsid w:val="00FA0EAB"/>
    <w:rsid w:val="00FB1CCC"/>
    <w:rsid w:val="00FC5DFC"/>
    <w:rsid w:val="00FC795F"/>
    <w:rsid w:val="00FD5565"/>
    <w:rsid w:val="00FE24D2"/>
    <w:rsid w:val="00FE3975"/>
    <w:rsid w:val="00FF34E9"/>
    <w:rsid w:val="00FF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8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51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2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Вишенка</cp:lastModifiedBy>
  <cp:revision>103</cp:revision>
  <cp:lastPrinted>2017-11-30T08:31:00Z</cp:lastPrinted>
  <dcterms:created xsi:type="dcterms:W3CDTF">2017-02-27T07:43:00Z</dcterms:created>
  <dcterms:modified xsi:type="dcterms:W3CDTF">2019-01-18T12:59:00Z</dcterms:modified>
</cp:coreProperties>
</file>